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861FF">
      <w:pPr>
        <w:widowControl/>
        <w:spacing w:before="100" w:beforeAutospacing="1" w:line="100" w:lineRule="atLeast"/>
        <w:jc w:val="center"/>
        <w:outlineLvl w:val="1"/>
        <w:rPr>
          <w:rFonts w:ascii="方正小标宋简体" w:hAnsi="Verdana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Verdana" w:eastAsia="方正小标宋简体" w:cs="宋体"/>
          <w:b/>
          <w:bCs/>
          <w:kern w:val="0"/>
          <w:sz w:val="36"/>
          <w:szCs w:val="36"/>
          <w:lang w:val="en-US" w:eastAsia="zh-CN"/>
        </w:rPr>
        <w:t>2025江苏新秀少年儿童魔术交流展演（终评）参演回执</w:t>
      </w:r>
    </w:p>
    <w:tbl>
      <w:tblPr>
        <w:tblStyle w:val="4"/>
        <w:tblpPr w:leftFromText="180" w:rightFromText="180" w:vertAnchor="page" w:horzAnchor="margin" w:tblpXSpec="center" w:tblpY="3046"/>
        <w:tblW w:w="16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61"/>
        <w:gridCol w:w="1388"/>
        <w:gridCol w:w="1680"/>
        <w:gridCol w:w="2370"/>
        <w:gridCol w:w="2182"/>
        <w:gridCol w:w="2895"/>
        <w:gridCol w:w="2370"/>
      </w:tblGrid>
      <w:tr w14:paraId="466B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694C6B39">
            <w:pPr>
              <w:jc w:val="both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5029" w:type="dxa"/>
            <w:gridSpan w:val="3"/>
            <w:shd w:val="clear" w:color="auto" w:fill="auto"/>
          </w:tcPr>
          <w:p w14:paraId="730331E9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shd w:val="clear" w:color="auto" w:fill="auto"/>
          </w:tcPr>
          <w:p w14:paraId="5A9B84F5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7447" w:type="dxa"/>
            <w:gridSpan w:val="3"/>
            <w:shd w:val="clear" w:color="auto" w:fill="auto"/>
          </w:tcPr>
          <w:p w14:paraId="1F827223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 w14:paraId="1EB1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32CC6A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参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演</w:t>
            </w:r>
            <w:r>
              <w:rPr>
                <w:b/>
                <w:sz w:val="28"/>
                <w:szCs w:val="28"/>
              </w:rPr>
              <w:t>节目</w:t>
            </w:r>
          </w:p>
        </w:tc>
        <w:tc>
          <w:tcPr>
            <w:tcW w:w="5029" w:type="dxa"/>
            <w:gridSpan w:val="3"/>
            <w:shd w:val="clear" w:color="auto" w:fill="auto"/>
          </w:tcPr>
          <w:p w14:paraId="4B8470E5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shd w:val="clear" w:color="auto" w:fill="auto"/>
          </w:tcPr>
          <w:p w14:paraId="2EA95355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节目时长</w:t>
            </w:r>
          </w:p>
        </w:tc>
        <w:tc>
          <w:tcPr>
            <w:tcW w:w="2182" w:type="dxa"/>
            <w:shd w:val="clear" w:color="auto" w:fill="auto"/>
          </w:tcPr>
          <w:p w14:paraId="29206E83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895" w:type="dxa"/>
            <w:shd w:val="clear" w:color="auto" w:fill="auto"/>
          </w:tcPr>
          <w:p w14:paraId="740B1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演职</w:t>
            </w:r>
            <w:r>
              <w:rPr>
                <w:b/>
                <w:sz w:val="28"/>
                <w:szCs w:val="28"/>
              </w:rPr>
              <w:t>人员总数</w:t>
            </w:r>
          </w:p>
        </w:tc>
        <w:tc>
          <w:tcPr>
            <w:tcW w:w="2370" w:type="dxa"/>
            <w:shd w:val="clear" w:color="auto" w:fill="auto"/>
          </w:tcPr>
          <w:p w14:paraId="08B6B03F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 w14:paraId="2750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1723B40B"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主    演</w:t>
            </w:r>
          </w:p>
        </w:tc>
        <w:tc>
          <w:tcPr>
            <w:tcW w:w="7399" w:type="dxa"/>
            <w:gridSpan w:val="4"/>
            <w:shd w:val="clear" w:color="auto" w:fill="auto"/>
          </w:tcPr>
          <w:p w14:paraId="172DCC05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182" w:type="dxa"/>
            <w:shd w:val="clear" w:color="auto" w:fill="auto"/>
          </w:tcPr>
          <w:p w14:paraId="3BF2C2E9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助    演  </w:t>
            </w:r>
          </w:p>
        </w:tc>
        <w:tc>
          <w:tcPr>
            <w:tcW w:w="5265" w:type="dxa"/>
            <w:gridSpan w:val="2"/>
            <w:shd w:val="clear" w:color="auto" w:fill="auto"/>
          </w:tcPr>
          <w:p w14:paraId="5996FEFA"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 w14:paraId="2661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84" w:type="dxa"/>
            <w:shd w:val="clear" w:color="auto" w:fill="auto"/>
          </w:tcPr>
          <w:p w14:paraId="66666194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灯光、装台要求</w:t>
            </w:r>
          </w:p>
        </w:tc>
        <w:tc>
          <w:tcPr>
            <w:tcW w:w="14846" w:type="dxa"/>
            <w:gridSpan w:val="7"/>
            <w:shd w:val="clear" w:color="auto" w:fill="auto"/>
          </w:tcPr>
          <w:p w14:paraId="4A5AEBE3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</w:p>
        </w:tc>
      </w:tr>
      <w:tr w14:paraId="727A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04BD25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961" w:type="dxa"/>
            <w:shd w:val="clear" w:color="auto" w:fill="auto"/>
          </w:tcPr>
          <w:p w14:paraId="4682C0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388" w:type="dxa"/>
            <w:shd w:val="clear" w:color="auto" w:fill="auto"/>
          </w:tcPr>
          <w:p w14:paraId="2E964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1680" w:type="dxa"/>
            <w:shd w:val="clear" w:color="auto" w:fill="auto"/>
          </w:tcPr>
          <w:p w14:paraId="46DEB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司职</w:t>
            </w:r>
          </w:p>
        </w:tc>
        <w:tc>
          <w:tcPr>
            <w:tcW w:w="2370" w:type="dxa"/>
            <w:shd w:val="clear" w:color="auto" w:fill="auto"/>
          </w:tcPr>
          <w:p w14:paraId="1C7C02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7447" w:type="dxa"/>
            <w:gridSpan w:val="3"/>
            <w:shd w:val="clear" w:color="auto" w:fill="auto"/>
          </w:tcPr>
          <w:p w14:paraId="5C38D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E67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47EC4CF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61" w:type="dxa"/>
            <w:shd w:val="clear" w:color="auto" w:fill="auto"/>
            <w:vAlign w:val="top"/>
          </w:tcPr>
          <w:p w14:paraId="122B3D74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top"/>
          </w:tcPr>
          <w:p w14:paraId="71226883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680" w:type="dxa"/>
            <w:shd w:val="clear" w:color="auto" w:fill="auto"/>
          </w:tcPr>
          <w:p w14:paraId="356AD55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25655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447" w:type="dxa"/>
            <w:gridSpan w:val="3"/>
            <w:shd w:val="clear" w:color="auto" w:fill="auto"/>
          </w:tcPr>
          <w:p w14:paraId="1593CA50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1568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24FF542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61" w:type="dxa"/>
            <w:shd w:val="clear" w:color="auto" w:fill="auto"/>
            <w:vAlign w:val="top"/>
          </w:tcPr>
          <w:p w14:paraId="531BB3DD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top"/>
          </w:tcPr>
          <w:p w14:paraId="05065B01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0" w:type="dxa"/>
            <w:shd w:val="clear" w:color="auto" w:fill="auto"/>
          </w:tcPr>
          <w:p w14:paraId="0BB0A1B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227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7" w:type="dxa"/>
            <w:gridSpan w:val="3"/>
            <w:shd w:val="clear" w:color="auto" w:fill="auto"/>
          </w:tcPr>
          <w:p w14:paraId="6327ABF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FF0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1B1F7995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61" w:type="dxa"/>
            <w:shd w:val="clear" w:color="auto" w:fill="auto"/>
            <w:vAlign w:val="top"/>
          </w:tcPr>
          <w:p w14:paraId="5584E90C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top"/>
          </w:tcPr>
          <w:p w14:paraId="279AEC83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680" w:type="dxa"/>
            <w:shd w:val="clear" w:color="auto" w:fill="auto"/>
          </w:tcPr>
          <w:p w14:paraId="7A0D8CF0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A838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7" w:type="dxa"/>
            <w:gridSpan w:val="3"/>
            <w:shd w:val="clear" w:color="auto" w:fill="auto"/>
          </w:tcPr>
          <w:p w14:paraId="174781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1DD4F3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回执请于8月6日前发送至邮箱27113354@qq.com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8BC062-6A72-48C6-AEAD-ADE50373C4F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74F5E22-99F7-451A-87C3-10F023AF00AE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3" w:fontKey="{0C86FCA5-36D4-44C5-88E6-79F7CF3F80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748927-1C3E-4C29-8E2E-C924952665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ZWY1MjdiZTg1ZDYyZjg2MWY5MmQ1MWZkNjYyNjcifQ=="/>
  </w:docVars>
  <w:rsids>
    <w:rsidRoot w:val="00A16644"/>
    <w:rsid w:val="000A512D"/>
    <w:rsid w:val="001035BE"/>
    <w:rsid w:val="00115737"/>
    <w:rsid w:val="00127F1A"/>
    <w:rsid w:val="00171072"/>
    <w:rsid w:val="001C4717"/>
    <w:rsid w:val="001D3F0D"/>
    <w:rsid w:val="00202BC8"/>
    <w:rsid w:val="00214718"/>
    <w:rsid w:val="00253B01"/>
    <w:rsid w:val="0036671B"/>
    <w:rsid w:val="003B1AF5"/>
    <w:rsid w:val="00467247"/>
    <w:rsid w:val="00517DEE"/>
    <w:rsid w:val="00546A89"/>
    <w:rsid w:val="005E0857"/>
    <w:rsid w:val="005F3D09"/>
    <w:rsid w:val="00636E2E"/>
    <w:rsid w:val="00662479"/>
    <w:rsid w:val="00696211"/>
    <w:rsid w:val="00716CB8"/>
    <w:rsid w:val="00773A12"/>
    <w:rsid w:val="007F34D4"/>
    <w:rsid w:val="007F624D"/>
    <w:rsid w:val="00812D0D"/>
    <w:rsid w:val="008B0400"/>
    <w:rsid w:val="00A16644"/>
    <w:rsid w:val="00AA396F"/>
    <w:rsid w:val="00AC00BA"/>
    <w:rsid w:val="00AC6E5B"/>
    <w:rsid w:val="00AD547D"/>
    <w:rsid w:val="00B03DBD"/>
    <w:rsid w:val="00B301E9"/>
    <w:rsid w:val="00B70DB3"/>
    <w:rsid w:val="00B802F0"/>
    <w:rsid w:val="00C04123"/>
    <w:rsid w:val="00C15403"/>
    <w:rsid w:val="00C231C3"/>
    <w:rsid w:val="00D56E23"/>
    <w:rsid w:val="00D8728D"/>
    <w:rsid w:val="00E10B0A"/>
    <w:rsid w:val="00E32980"/>
    <w:rsid w:val="00E703C9"/>
    <w:rsid w:val="00ED4A91"/>
    <w:rsid w:val="00F340C4"/>
    <w:rsid w:val="00F731C8"/>
    <w:rsid w:val="00F8678E"/>
    <w:rsid w:val="00FA4810"/>
    <w:rsid w:val="01DC462C"/>
    <w:rsid w:val="01F72681"/>
    <w:rsid w:val="08092463"/>
    <w:rsid w:val="08464A1F"/>
    <w:rsid w:val="0C2C7655"/>
    <w:rsid w:val="0E2323DA"/>
    <w:rsid w:val="16177D70"/>
    <w:rsid w:val="17861055"/>
    <w:rsid w:val="1F8452B0"/>
    <w:rsid w:val="28D40181"/>
    <w:rsid w:val="2DAC0059"/>
    <w:rsid w:val="2EB96BB8"/>
    <w:rsid w:val="2F3250DA"/>
    <w:rsid w:val="35D06063"/>
    <w:rsid w:val="37AA5597"/>
    <w:rsid w:val="3E5128AD"/>
    <w:rsid w:val="40670B2C"/>
    <w:rsid w:val="422777C5"/>
    <w:rsid w:val="4522294F"/>
    <w:rsid w:val="4EC56BC8"/>
    <w:rsid w:val="52BA7890"/>
    <w:rsid w:val="56E246F8"/>
    <w:rsid w:val="57981EBE"/>
    <w:rsid w:val="78F4403C"/>
    <w:rsid w:val="798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100</Characters>
  <Lines>2</Lines>
  <Paragraphs>1</Paragraphs>
  <TotalTime>2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2023-08-10T07:09:00Z</dcterms:created>
  <dc:creator>lenovo</dc:creator>
  <cp:lastModifiedBy>马潇</cp:lastModifiedBy>
  <cp:lastPrinted>2021-10-25T06:33:00Z</cp:lastPrinted>
  <dcterms:modified xsi:type="dcterms:W3CDTF">2025-07-29T01:43:35Z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41359CB90CCB415C9E75342AF7DCB299_13</vt:lpwstr>
  </property>
  <property fmtid="{D5CDD505-2E9C-101B-9397-08002B2CF9AE}" pid="4" name="KSOTemplateDocerSaveRecord">
    <vt:lpwstr>eyJoZGlkIjoiODk1ODEyN2MzMDJmMmE5MWQ5YTYyMmM3YWRiYTI2MmQiLCJ1c2VySWQiOiIyNjcwNzg3MjIifQ==</vt:lpwstr>
  </property>
</Properties>
</file>