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44AB" w14:textId="77777777" w:rsidR="008C64AE" w:rsidRDefault="00000000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首届“永熙杯”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南北相声新作品推优汇演报名表</w:t>
      </w:r>
    </w:p>
    <w:tbl>
      <w:tblPr>
        <w:tblpPr w:leftFromText="180" w:rightFromText="180" w:vertAnchor="page" w:horzAnchor="page" w:tblpX="1838" w:tblpY="2078"/>
        <w:tblOverlap w:val="never"/>
        <w:tblW w:w="8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855"/>
        <w:gridCol w:w="1184"/>
        <w:gridCol w:w="1616"/>
        <w:gridCol w:w="217"/>
        <w:gridCol w:w="783"/>
        <w:gridCol w:w="1210"/>
      </w:tblGrid>
      <w:tr w:rsidR="008C64AE" w14:paraId="6FF5811C" w14:textId="77777777">
        <w:trPr>
          <w:trHeight w:val="680"/>
        </w:trPr>
        <w:tc>
          <w:tcPr>
            <w:tcW w:w="1573" w:type="dxa"/>
            <w:vAlign w:val="center"/>
          </w:tcPr>
          <w:p w14:paraId="79FD29D6" w14:textId="77777777" w:rsidR="008C64AE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6865" w:type="dxa"/>
            <w:gridSpan w:val="6"/>
            <w:vAlign w:val="center"/>
          </w:tcPr>
          <w:p w14:paraId="003AEF28" w14:textId="77777777" w:rsidR="008C64AE" w:rsidRDefault="008C64AE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</w:tr>
      <w:tr w:rsidR="008C64AE" w14:paraId="7DAD5F26" w14:textId="77777777">
        <w:trPr>
          <w:trHeight w:val="680"/>
        </w:trPr>
        <w:tc>
          <w:tcPr>
            <w:tcW w:w="1573" w:type="dxa"/>
            <w:vAlign w:val="center"/>
          </w:tcPr>
          <w:p w14:paraId="3866F620" w14:textId="77777777" w:rsidR="008C64AE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作品形式</w:t>
            </w:r>
          </w:p>
        </w:tc>
        <w:tc>
          <w:tcPr>
            <w:tcW w:w="6865" w:type="dxa"/>
            <w:gridSpan w:val="6"/>
            <w:vAlign w:val="center"/>
          </w:tcPr>
          <w:p w14:paraId="60FD0184" w14:textId="77777777" w:rsidR="008C64AE" w:rsidRDefault="00000000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instrText xml:space="preserve"> EQ \o\ac(□)</w:instrTex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单口相声、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instrText xml:space="preserve"> EQ \o\ac(□)</w:instrTex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对口相声、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instrText xml:space="preserve"> EQ \o\ac(□)</w:instrTex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群口相声</w:t>
            </w:r>
          </w:p>
          <w:p w14:paraId="65300143" w14:textId="77777777" w:rsidR="008C64AE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（在相应选项内打勾）</w:t>
            </w:r>
          </w:p>
        </w:tc>
      </w:tr>
      <w:tr w:rsidR="008C64AE" w14:paraId="34A03E81" w14:textId="77777777">
        <w:trPr>
          <w:trHeight w:val="6702"/>
        </w:trPr>
        <w:tc>
          <w:tcPr>
            <w:tcW w:w="1573" w:type="dxa"/>
            <w:vAlign w:val="center"/>
          </w:tcPr>
          <w:p w14:paraId="7F281FA6" w14:textId="77777777" w:rsidR="008C64A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作品</w:t>
            </w:r>
          </w:p>
          <w:p w14:paraId="41532468" w14:textId="77777777" w:rsidR="008C64AE" w:rsidRDefault="00000000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内容梗概</w:t>
            </w:r>
          </w:p>
        </w:tc>
        <w:tc>
          <w:tcPr>
            <w:tcW w:w="6865" w:type="dxa"/>
            <w:gridSpan w:val="6"/>
            <w:vAlign w:val="center"/>
          </w:tcPr>
          <w:p w14:paraId="2DA8826C" w14:textId="77777777" w:rsidR="008C64AE" w:rsidRDefault="008C64AE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C64AE" w14:paraId="6D5A17FB" w14:textId="77777777">
        <w:trPr>
          <w:trHeight w:val="680"/>
        </w:trPr>
        <w:tc>
          <w:tcPr>
            <w:tcW w:w="1573" w:type="dxa"/>
            <w:vMerge w:val="restart"/>
            <w:vAlign w:val="center"/>
          </w:tcPr>
          <w:p w14:paraId="028AA978" w14:textId="77777777" w:rsidR="008C64AE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演员</w:t>
            </w:r>
          </w:p>
        </w:tc>
        <w:tc>
          <w:tcPr>
            <w:tcW w:w="1855" w:type="dxa"/>
            <w:vAlign w:val="center"/>
          </w:tcPr>
          <w:p w14:paraId="1C940277" w14:textId="77777777" w:rsidR="008C64AE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800" w:type="dxa"/>
            <w:gridSpan w:val="2"/>
            <w:vAlign w:val="center"/>
          </w:tcPr>
          <w:p w14:paraId="752F469A" w14:textId="77777777" w:rsidR="008C64AE" w:rsidRDefault="008C64A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31B47BB4" w14:textId="77777777" w:rsidR="008C64AE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210" w:type="dxa"/>
            <w:vAlign w:val="center"/>
          </w:tcPr>
          <w:p w14:paraId="73FA88AC" w14:textId="77777777" w:rsidR="008C64AE" w:rsidRDefault="008C64A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</w:tr>
      <w:tr w:rsidR="008C64AE" w14:paraId="73A4BD78" w14:textId="77777777">
        <w:trPr>
          <w:trHeight w:val="680"/>
        </w:trPr>
        <w:tc>
          <w:tcPr>
            <w:tcW w:w="1573" w:type="dxa"/>
            <w:vMerge/>
            <w:vAlign w:val="center"/>
          </w:tcPr>
          <w:p w14:paraId="3456EECC" w14:textId="77777777" w:rsidR="008C64AE" w:rsidRDefault="008C64A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0613D045" w14:textId="77777777" w:rsidR="008C64AE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5010" w:type="dxa"/>
            <w:gridSpan w:val="5"/>
            <w:vAlign w:val="center"/>
          </w:tcPr>
          <w:p w14:paraId="41299778" w14:textId="77777777" w:rsidR="008C64AE" w:rsidRDefault="008C64A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</w:tr>
      <w:tr w:rsidR="008C64AE" w14:paraId="7B7764AC" w14:textId="77777777">
        <w:trPr>
          <w:trHeight w:val="680"/>
        </w:trPr>
        <w:tc>
          <w:tcPr>
            <w:tcW w:w="1573" w:type="dxa"/>
            <w:vMerge/>
            <w:vAlign w:val="center"/>
          </w:tcPr>
          <w:p w14:paraId="12058D7F" w14:textId="77777777" w:rsidR="008C64AE" w:rsidRDefault="008C64A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7A120000" w14:textId="77777777" w:rsidR="008C64AE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5010" w:type="dxa"/>
            <w:gridSpan w:val="5"/>
            <w:vAlign w:val="center"/>
          </w:tcPr>
          <w:p w14:paraId="1F96E90D" w14:textId="77777777" w:rsidR="008C64AE" w:rsidRDefault="008C64A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</w:tr>
      <w:tr w:rsidR="008C64AE" w14:paraId="61E2B37A" w14:textId="77777777">
        <w:trPr>
          <w:trHeight w:val="680"/>
        </w:trPr>
        <w:tc>
          <w:tcPr>
            <w:tcW w:w="1573" w:type="dxa"/>
            <w:vMerge w:val="restart"/>
            <w:vAlign w:val="center"/>
          </w:tcPr>
          <w:p w14:paraId="2E5E093B" w14:textId="77777777" w:rsidR="008C64AE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演员</w:t>
            </w:r>
          </w:p>
        </w:tc>
        <w:tc>
          <w:tcPr>
            <w:tcW w:w="1855" w:type="dxa"/>
            <w:vAlign w:val="center"/>
          </w:tcPr>
          <w:p w14:paraId="6894E1E4" w14:textId="77777777" w:rsidR="008C64AE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800" w:type="dxa"/>
            <w:gridSpan w:val="2"/>
            <w:vAlign w:val="center"/>
          </w:tcPr>
          <w:p w14:paraId="32AAD048" w14:textId="77777777" w:rsidR="008C64AE" w:rsidRDefault="008C64A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5E051593" w14:textId="77777777" w:rsidR="008C64AE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210" w:type="dxa"/>
            <w:vAlign w:val="center"/>
          </w:tcPr>
          <w:p w14:paraId="041983D2" w14:textId="77777777" w:rsidR="008C64AE" w:rsidRDefault="008C64A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</w:tr>
      <w:tr w:rsidR="008C64AE" w14:paraId="19268D71" w14:textId="77777777">
        <w:trPr>
          <w:trHeight w:val="680"/>
        </w:trPr>
        <w:tc>
          <w:tcPr>
            <w:tcW w:w="1573" w:type="dxa"/>
            <w:vMerge/>
            <w:vAlign w:val="center"/>
          </w:tcPr>
          <w:p w14:paraId="510C4542" w14:textId="77777777" w:rsidR="008C64AE" w:rsidRDefault="008C64A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5EC9CB11" w14:textId="77777777" w:rsidR="008C64AE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5010" w:type="dxa"/>
            <w:gridSpan w:val="5"/>
            <w:vAlign w:val="center"/>
          </w:tcPr>
          <w:p w14:paraId="7E80400F" w14:textId="77777777" w:rsidR="008C64AE" w:rsidRDefault="008C64A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</w:tr>
      <w:tr w:rsidR="008C64AE" w14:paraId="5D6B92E0" w14:textId="77777777">
        <w:trPr>
          <w:trHeight w:val="680"/>
        </w:trPr>
        <w:tc>
          <w:tcPr>
            <w:tcW w:w="1573" w:type="dxa"/>
            <w:vMerge/>
            <w:vAlign w:val="center"/>
          </w:tcPr>
          <w:p w14:paraId="770CE39E" w14:textId="77777777" w:rsidR="008C64AE" w:rsidRDefault="008C64A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44850DBF" w14:textId="77777777" w:rsidR="008C64AE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5010" w:type="dxa"/>
            <w:gridSpan w:val="5"/>
            <w:vAlign w:val="center"/>
          </w:tcPr>
          <w:p w14:paraId="3F6D4136" w14:textId="77777777" w:rsidR="008C64AE" w:rsidRDefault="008C64A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</w:tr>
      <w:tr w:rsidR="008C64AE" w14:paraId="33A668FE" w14:textId="77777777">
        <w:trPr>
          <w:trHeight w:hRule="exact" w:val="6710"/>
        </w:trPr>
        <w:tc>
          <w:tcPr>
            <w:tcW w:w="1573" w:type="dxa"/>
            <w:vAlign w:val="center"/>
          </w:tcPr>
          <w:p w14:paraId="02EE888D" w14:textId="77777777" w:rsidR="008C64AE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  <w:lastRenderedPageBreak/>
              <w:t>参</w:t>
            </w: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演人</w:t>
            </w:r>
            <w:r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  <w:t>员艺术简历</w:t>
            </w:r>
          </w:p>
          <w:p w14:paraId="13F92F4A" w14:textId="77777777" w:rsidR="008C64AE" w:rsidRDefault="008C64AE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5" w:type="dxa"/>
            <w:gridSpan w:val="6"/>
            <w:vAlign w:val="center"/>
          </w:tcPr>
          <w:p w14:paraId="5997E7DA" w14:textId="77777777" w:rsidR="008C64AE" w:rsidRDefault="008C64AE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</w:tr>
      <w:tr w:rsidR="008C64AE" w14:paraId="6D5A00B7" w14:textId="77777777">
        <w:trPr>
          <w:trHeight w:hRule="exact" w:val="680"/>
        </w:trPr>
        <w:tc>
          <w:tcPr>
            <w:tcW w:w="3428" w:type="dxa"/>
            <w:gridSpan w:val="2"/>
            <w:vAlign w:val="center"/>
          </w:tcPr>
          <w:p w14:paraId="1216A71A" w14:textId="77777777" w:rsidR="008C64AE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报送单位/机构</w:t>
            </w:r>
          </w:p>
        </w:tc>
        <w:tc>
          <w:tcPr>
            <w:tcW w:w="5010" w:type="dxa"/>
            <w:gridSpan w:val="5"/>
            <w:vAlign w:val="center"/>
          </w:tcPr>
          <w:p w14:paraId="0A154739" w14:textId="77777777" w:rsidR="008C64AE" w:rsidRDefault="008C64AE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</w:tr>
      <w:tr w:rsidR="008C64AE" w14:paraId="738FC14A" w14:textId="77777777">
        <w:trPr>
          <w:trHeight w:val="680"/>
        </w:trPr>
        <w:tc>
          <w:tcPr>
            <w:tcW w:w="1573" w:type="dxa"/>
            <w:vAlign w:val="center"/>
          </w:tcPr>
          <w:p w14:paraId="30DA505C" w14:textId="77777777" w:rsidR="008C64AE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3039" w:type="dxa"/>
            <w:gridSpan w:val="2"/>
            <w:vAlign w:val="center"/>
          </w:tcPr>
          <w:p w14:paraId="4249B835" w14:textId="77777777" w:rsidR="008C64AE" w:rsidRDefault="008C64A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212C9A7A" w14:textId="77777777" w:rsidR="008C64AE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993" w:type="dxa"/>
            <w:gridSpan w:val="2"/>
            <w:vAlign w:val="center"/>
          </w:tcPr>
          <w:p w14:paraId="472F1043" w14:textId="77777777" w:rsidR="008C64AE" w:rsidRDefault="008C64AE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</w:tr>
      <w:tr w:rsidR="008C64AE" w14:paraId="47D763EE" w14:textId="77777777">
        <w:trPr>
          <w:trHeight w:val="680"/>
        </w:trPr>
        <w:tc>
          <w:tcPr>
            <w:tcW w:w="1573" w:type="dxa"/>
            <w:vAlign w:val="center"/>
          </w:tcPr>
          <w:p w14:paraId="6CF723C0" w14:textId="77777777" w:rsidR="008C64AE" w:rsidRDefault="00000000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6865" w:type="dxa"/>
            <w:gridSpan w:val="6"/>
            <w:vAlign w:val="center"/>
          </w:tcPr>
          <w:p w14:paraId="60235DEE" w14:textId="77777777" w:rsidR="008C64AE" w:rsidRDefault="008C64AE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</w:tc>
      </w:tr>
      <w:tr w:rsidR="008C64AE" w14:paraId="7F2C8582" w14:textId="77777777">
        <w:trPr>
          <w:trHeight w:val="4006"/>
        </w:trPr>
        <w:tc>
          <w:tcPr>
            <w:tcW w:w="1573" w:type="dxa"/>
          </w:tcPr>
          <w:p w14:paraId="2D216D97" w14:textId="77777777" w:rsidR="008C64AE" w:rsidRDefault="008C64AE">
            <w:pPr>
              <w:spacing w:line="567" w:lineRule="exact"/>
              <w:ind w:firstLineChars="200" w:firstLine="480"/>
              <w:rPr>
                <w:rFonts w:ascii="Times New Roman" w:eastAsia="黑体" w:hAnsi="Times New Roman" w:cs="Times New Roman"/>
                <w:sz w:val="24"/>
              </w:rPr>
            </w:pPr>
          </w:p>
          <w:p w14:paraId="7676024F" w14:textId="77777777" w:rsidR="008C64AE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  <w:t>报送单位</w:t>
            </w: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/机构</w:t>
            </w:r>
          </w:p>
          <w:p w14:paraId="28438357" w14:textId="77777777" w:rsidR="008C64A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865" w:type="dxa"/>
            <w:gridSpan w:val="6"/>
          </w:tcPr>
          <w:p w14:paraId="41127726" w14:textId="77777777" w:rsidR="008C64AE" w:rsidRDefault="008C64AE">
            <w:pPr>
              <w:spacing w:line="360" w:lineRule="auto"/>
              <w:jc w:val="lef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</w:p>
          <w:p w14:paraId="7C71BEC6" w14:textId="77777777" w:rsidR="008C64AE" w:rsidRDefault="00000000">
            <w:pPr>
              <w:spacing w:line="360" w:lineRule="auto"/>
              <w:ind w:firstLineChars="200" w:firstLine="640"/>
              <w:jc w:val="lef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  <w:t>单位</w:t>
            </w: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/机构</w:t>
            </w:r>
            <w:r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  <w:t>负责人签字：</w:t>
            </w:r>
          </w:p>
          <w:p w14:paraId="32B0A732" w14:textId="77777777" w:rsidR="008C64AE" w:rsidRDefault="008C64AE">
            <w:pPr>
              <w:spacing w:line="567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14:paraId="3E0AE6FB" w14:textId="77777777" w:rsidR="008C64AE" w:rsidRDefault="008C64AE">
            <w:pPr>
              <w:spacing w:line="567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14:paraId="434BFF67" w14:textId="77777777" w:rsidR="008C64AE" w:rsidRDefault="008C64AE">
            <w:pPr>
              <w:spacing w:line="567" w:lineRule="exact"/>
              <w:ind w:firstLineChars="500" w:firstLine="1200"/>
              <w:rPr>
                <w:rFonts w:ascii="Times New Roman" w:eastAsia="黑体" w:hAnsi="Times New Roman" w:cs="Times New Roman"/>
                <w:sz w:val="24"/>
              </w:rPr>
            </w:pPr>
          </w:p>
          <w:p w14:paraId="5591F28D" w14:textId="77777777" w:rsidR="008C64AE" w:rsidRDefault="00000000">
            <w:pPr>
              <w:spacing w:line="360" w:lineRule="auto"/>
              <w:jc w:val="righ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  <w:t>（盖章）</w:t>
            </w:r>
          </w:p>
          <w:p w14:paraId="5B12E6C9" w14:textId="77777777" w:rsidR="008C64AE" w:rsidRDefault="00000000">
            <w:pPr>
              <w:spacing w:line="360" w:lineRule="auto"/>
              <w:jc w:val="right"/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  <w:t>年    月    日</w:t>
            </w:r>
          </w:p>
        </w:tc>
      </w:tr>
    </w:tbl>
    <w:p w14:paraId="6A0AB9EB" w14:textId="77777777" w:rsidR="008C64AE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注：若节目有多名演员参演，请在演员下列自行添加。</w:t>
      </w:r>
    </w:p>
    <w:sectPr w:rsidR="008C6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QxNzBjM2M4NGFkMmY1ZjBkMjgwMzE4OTgzNzRlMWMifQ=="/>
  </w:docVars>
  <w:rsids>
    <w:rsidRoot w:val="70507301"/>
    <w:rsid w:val="002B4556"/>
    <w:rsid w:val="008C64AE"/>
    <w:rsid w:val="02F41532"/>
    <w:rsid w:val="06F51A39"/>
    <w:rsid w:val="0C2549C6"/>
    <w:rsid w:val="0EA53794"/>
    <w:rsid w:val="1AF744E5"/>
    <w:rsid w:val="1CFF2AC7"/>
    <w:rsid w:val="203A6BC1"/>
    <w:rsid w:val="2E1343CF"/>
    <w:rsid w:val="31B64940"/>
    <w:rsid w:val="3E312F90"/>
    <w:rsid w:val="50854860"/>
    <w:rsid w:val="51BB7D94"/>
    <w:rsid w:val="5BD842CD"/>
    <w:rsid w:val="5D9D6E42"/>
    <w:rsid w:val="60BF4883"/>
    <w:rsid w:val="6BD6158B"/>
    <w:rsid w:val="70507301"/>
    <w:rsid w:val="77E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E1A3F"/>
  <w15:docId w15:val="{BA04082D-3AF9-4B91-85AD-0C6281F6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芮</dc:creator>
  <cp:lastModifiedBy>Admin</cp:lastModifiedBy>
  <cp:revision>2</cp:revision>
  <dcterms:created xsi:type="dcterms:W3CDTF">2023-06-09T06:27:00Z</dcterms:created>
  <dcterms:modified xsi:type="dcterms:W3CDTF">2023-06-16T01:29:00Z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49A600E46ADD48FB8C71CD32455629BC_13</vt:lpwstr>
  </property>
</Properties>
</file>