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第3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7</w:t>
      </w:r>
      <w:r>
        <w:rPr>
          <w:rFonts w:hint="eastAsia" w:ascii="黑体" w:hAnsi="黑体" w:eastAsia="黑体"/>
          <w:b/>
          <w:sz w:val="48"/>
          <w:szCs w:val="48"/>
        </w:rPr>
        <w:t>届 大 众 电 影 百 花 奖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观 众 评 委 信 息 登 记 表</w:t>
      </w:r>
    </w:p>
    <w:p/>
    <w:tbl>
      <w:tblPr>
        <w:tblStyle w:val="5"/>
        <w:tblW w:w="10246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474"/>
        <w:gridCol w:w="1856"/>
        <w:gridCol w:w="15"/>
        <w:gridCol w:w="1617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05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05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05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  信</w:t>
            </w:r>
          </w:p>
        </w:tc>
        <w:tc>
          <w:tcPr>
            <w:tcW w:w="305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03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工作地址</w:t>
            </w:r>
          </w:p>
        </w:tc>
        <w:tc>
          <w:tcPr>
            <w:tcW w:w="8648" w:type="dxa"/>
            <w:gridSpan w:val="6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47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3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业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1598" w:type="dxa"/>
            <w:tcBorders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电影评论文章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请将一篇完整评论文章附后）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8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</w:p>
          <w:bookmarkEnd w:id="0"/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YWFkNjI3MTIxN2RlOTg4YTJkNWExY2Y5OGNiOWIifQ=="/>
  </w:docVars>
  <w:rsids>
    <w:rsidRoot w:val="00733FD6"/>
    <w:rsid w:val="000501C6"/>
    <w:rsid w:val="001C4580"/>
    <w:rsid w:val="004F695A"/>
    <w:rsid w:val="00630E87"/>
    <w:rsid w:val="00733FD6"/>
    <w:rsid w:val="007572C7"/>
    <w:rsid w:val="00843D7D"/>
    <w:rsid w:val="00A47AC9"/>
    <w:rsid w:val="00A60B9D"/>
    <w:rsid w:val="00B43543"/>
    <w:rsid w:val="00BB7E98"/>
    <w:rsid w:val="00C3692B"/>
    <w:rsid w:val="00D044AA"/>
    <w:rsid w:val="00D61110"/>
    <w:rsid w:val="01917090"/>
    <w:rsid w:val="10BC2731"/>
    <w:rsid w:val="1AA2382E"/>
    <w:rsid w:val="23BE6AE9"/>
    <w:rsid w:val="2E552C39"/>
    <w:rsid w:val="35FD52B5"/>
    <w:rsid w:val="37F467A5"/>
    <w:rsid w:val="38341B11"/>
    <w:rsid w:val="394924A0"/>
    <w:rsid w:val="4CE96627"/>
    <w:rsid w:val="577D0987"/>
    <w:rsid w:val="657333CA"/>
    <w:rsid w:val="77040325"/>
    <w:rsid w:val="790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113</Characters>
  <Lines>1</Lines>
  <Paragraphs>1</Paragraphs>
  <TotalTime>0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2022-06-08T07:32:00Z</dcterms:created>
  <dc:creator>Lenovo</dc:creator>
  <cp:lastModifiedBy>田小妞</cp:lastModifiedBy>
  <dcterms:modified xsi:type="dcterms:W3CDTF">2024-05-27T08:03:21Z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CE9E264949DE4D07994B7AC44CC8DD7A_13</vt:lpwstr>
  </property>
</Properties>
</file>