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49EBE90" w14:textId="77777777" w:rsidR="00F83508" w:rsidRPr="00F83508" w:rsidRDefault="00F83508" w:rsidP="006433E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F83508">
        <w:rPr>
          <w:rFonts w:ascii="方正小标宋_GBK" w:eastAsia="方正小标宋_GBK" w:hint="eastAsia"/>
          <w:sz w:val="44"/>
          <w:szCs w:val="44"/>
        </w:rPr>
        <w:t>江苏省文联“</w:t>
      </w:r>
      <w:r w:rsidRPr="00F83508">
        <w:rPr>
          <w:rFonts w:ascii="方正小标宋_GBK" w:eastAsia="方正小标宋_GBK"/>
          <w:sz w:val="44"/>
          <w:szCs w:val="44"/>
        </w:rPr>
        <w:t>网上艺术微课堂</w:t>
      </w:r>
      <w:r w:rsidRPr="00F83508">
        <w:rPr>
          <w:rFonts w:ascii="方正小标宋_GBK" w:eastAsia="方正小标宋_GBK" w:hint="eastAsia"/>
          <w:sz w:val="44"/>
          <w:szCs w:val="44"/>
        </w:rPr>
        <w:t>”拍摄制作</w:t>
      </w:r>
    </w:p>
    <w:p w14:paraId="090197AC" w14:textId="77777777" w:rsidR="00287195" w:rsidRPr="00F83508" w:rsidRDefault="00287195" w:rsidP="006433E1">
      <w:pPr>
        <w:spacing w:line="600" w:lineRule="exact"/>
        <w:jc w:val="center"/>
        <w:rPr>
          <w:rFonts w:ascii="方正小标宋_GBK" w:eastAsia="方正小标宋_GBK"/>
          <w:sz w:val="44"/>
          <w:szCs w:val="44"/>
        </w:rPr>
      </w:pPr>
      <w:r w:rsidRPr="00F83508">
        <w:rPr>
          <w:rFonts w:ascii="方正小标宋_GBK" w:eastAsia="方正小标宋_GBK" w:hint="eastAsia"/>
          <w:sz w:val="44"/>
          <w:szCs w:val="44"/>
        </w:rPr>
        <w:t>参与</w:t>
      </w:r>
      <w:r w:rsidR="00E3704A" w:rsidRPr="00F83508">
        <w:rPr>
          <w:rFonts w:ascii="方正小标宋_GBK" w:eastAsia="方正小标宋_GBK" w:hint="eastAsia"/>
          <w:sz w:val="44"/>
          <w:szCs w:val="44"/>
        </w:rPr>
        <w:t>询价</w:t>
      </w:r>
      <w:r w:rsidRPr="00F83508">
        <w:rPr>
          <w:rFonts w:ascii="方正小标宋_GBK" w:eastAsia="方正小标宋_GBK" w:hint="eastAsia"/>
          <w:sz w:val="44"/>
          <w:szCs w:val="44"/>
        </w:rPr>
        <w:t>确认书</w:t>
      </w:r>
    </w:p>
    <w:p w14:paraId="1D24509E" w14:textId="77777777" w:rsidR="009E4C94" w:rsidRPr="009E4C94" w:rsidRDefault="009E4C94" w:rsidP="006433E1">
      <w:pPr>
        <w:spacing w:line="600" w:lineRule="exact"/>
        <w:jc w:val="center"/>
        <w:rPr>
          <w:rFonts w:ascii="方正小标宋_GBK" w:eastAsia="方正小标宋_GBK"/>
          <w:sz w:val="32"/>
          <w:szCs w:val="32"/>
        </w:rPr>
      </w:pPr>
    </w:p>
    <w:p w14:paraId="15357A8B" w14:textId="77777777" w:rsidR="00880C5D" w:rsidRPr="0087035A" w:rsidRDefault="00060726" w:rsidP="006433E1">
      <w:pPr>
        <w:spacing w:line="600" w:lineRule="exact"/>
        <w:rPr>
          <w:rFonts w:ascii="仿宋" w:eastAsia="仿宋" w:hAnsi="仿宋"/>
          <w:sz w:val="32"/>
          <w:szCs w:val="32"/>
        </w:rPr>
      </w:pPr>
      <w:r w:rsidRPr="0087035A">
        <w:rPr>
          <w:rFonts w:ascii="仿宋" w:eastAsia="仿宋" w:hAnsi="仿宋" w:hint="eastAsia"/>
          <w:sz w:val="32"/>
          <w:szCs w:val="32"/>
        </w:rPr>
        <w:t>江苏省文联：</w:t>
      </w:r>
    </w:p>
    <w:p w14:paraId="3FAAE25D" w14:textId="77777777" w:rsidR="00060726" w:rsidRPr="0087035A" w:rsidRDefault="00615C25" w:rsidP="006433E1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我单位</w:t>
      </w:r>
      <w:r w:rsidR="00060726" w:rsidRPr="0087035A">
        <w:rPr>
          <w:rFonts w:ascii="仿宋" w:eastAsia="仿宋" w:hAnsi="仿宋" w:hint="eastAsia"/>
          <w:sz w:val="32"/>
          <w:szCs w:val="32"/>
        </w:rPr>
        <w:t>参加</w:t>
      </w:r>
      <w:r w:rsidR="00F83508" w:rsidRPr="00F83508">
        <w:rPr>
          <w:rFonts w:ascii="仿宋" w:eastAsia="仿宋" w:hAnsi="仿宋" w:hint="eastAsia"/>
          <w:sz w:val="32"/>
          <w:szCs w:val="32"/>
        </w:rPr>
        <w:t>江苏省文联“</w:t>
      </w:r>
      <w:r w:rsidR="00F83508" w:rsidRPr="00F83508">
        <w:rPr>
          <w:rFonts w:ascii="仿宋" w:eastAsia="仿宋" w:hAnsi="仿宋"/>
          <w:sz w:val="32"/>
          <w:szCs w:val="32"/>
        </w:rPr>
        <w:t>网上艺术微课堂</w:t>
      </w:r>
      <w:r w:rsidR="00F83508" w:rsidRPr="00F83508">
        <w:rPr>
          <w:rFonts w:ascii="仿宋" w:eastAsia="仿宋" w:hAnsi="仿宋" w:hint="eastAsia"/>
          <w:sz w:val="32"/>
          <w:szCs w:val="32"/>
        </w:rPr>
        <w:t>”拍摄制作</w:t>
      </w:r>
      <w:r w:rsidR="00E3704A">
        <w:rPr>
          <w:rFonts w:ascii="仿宋" w:eastAsia="仿宋" w:hAnsi="仿宋" w:hint="eastAsia"/>
          <w:sz w:val="32"/>
          <w:szCs w:val="32"/>
        </w:rPr>
        <w:t>询价</w:t>
      </w:r>
      <w:r w:rsidR="00060726" w:rsidRPr="0087035A">
        <w:rPr>
          <w:rFonts w:ascii="仿宋" w:eastAsia="仿宋" w:hAnsi="仿宋" w:hint="eastAsia"/>
          <w:sz w:val="32"/>
          <w:szCs w:val="32"/>
        </w:rPr>
        <w:t>采购会。</w:t>
      </w:r>
    </w:p>
    <w:p w14:paraId="19BAE8A6" w14:textId="77777777" w:rsidR="00060726" w:rsidRPr="0087035A" w:rsidRDefault="00060726" w:rsidP="006433E1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87035A">
        <w:rPr>
          <w:rFonts w:ascii="仿宋" w:eastAsia="仿宋" w:hAnsi="仿宋" w:hint="eastAsia"/>
          <w:sz w:val="32"/>
          <w:szCs w:val="32"/>
        </w:rPr>
        <w:t>联系人姓名：</w:t>
      </w:r>
    </w:p>
    <w:p w14:paraId="327BDA22" w14:textId="77777777" w:rsidR="00060726" w:rsidRDefault="00060726" w:rsidP="006433E1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  <w:r w:rsidRPr="0087035A">
        <w:rPr>
          <w:rFonts w:ascii="仿宋" w:eastAsia="仿宋" w:hAnsi="仿宋" w:hint="eastAsia"/>
          <w:sz w:val="32"/>
          <w:szCs w:val="32"/>
        </w:rPr>
        <w:t>电话：</w:t>
      </w:r>
    </w:p>
    <w:p w14:paraId="546C1C2C" w14:textId="77777777" w:rsidR="00606A3C" w:rsidRPr="0087035A" w:rsidRDefault="00606A3C" w:rsidP="006433E1">
      <w:pPr>
        <w:spacing w:line="600" w:lineRule="exact"/>
        <w:ind w:firstLineChars="221" w:firstLine="707"/>
        <w:rPr>
          <w:rFonts w:ascii="仿宋" w:eastAsia="仿宋" w:hAnsi="仿宋"/>
          <w:sz w:val="32"/>
          <w:szCs w:val="32"/>
        </w:rPr>
      </w:pPr>
    </w:p>
    <w:p w14:paraId="5281AB4F" w14:textId="77777777" w:rsidR="00060726" w:rsidRPr="0087035A" w:rsidRDefault="00060726" w:rsidP="006433E1">
      <w:pPr>
        <w:spacing w:line="600" w:lineRule="exact"/>
        <w:ind w:firstLineChars="221" w:firstLine="707"/>
        <w:jc w:val="right"/>
        <w:rPr>
          <w:rFonts w:ascii="仿宋" w:eastAsia="仿宋" w:hAnsi="仿宋"/>
          <w:sz w:val="32"/>
          <w:szCs w:val="32"/>
        </w:rPr>
      </w:pPr>
      <w:r w:rsidRPr="0087035A">
        <w:rPr>
          <w:rFonts w:ascii="仿宋" w:eastAsia="仿宋" w:hAnsi="仿宋" w:hint="eastAsia"/>
          <w:sz w:val="32"/>
          <w:szCs w:val="32"/>
        </w:rPr>
        <w:t>单位名称（盖章）</w:t>
      </w:r>
    </w:p>
    <w:p w14:paraId="5395E20B" w14:textId="77777777" w:rsidR="00060726" w:rsidRPr="0087035A" w:rsidRDefault="00615C25" w:rsidP="00615C25">
      <w:pPr>
        <w:wordWrap w:val="0"/>
        <w:spacing w:line="600" w:lineRule="exact"/>
        <w:ind w:firstLineChars="221" w:firstLine="707"/>
        <w:jc w:val="righ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 xml:space="preserve">  </w:t>
      </w:r>
      <w:r w:rsidR="00060726" w:rsidRPr="0087035A">
        <w:rPr>
          <w:rFonts w:ascii="仿宋" w:eastAsia="仿宋" w:hAnsi="仿宋" w:hint="eastAsia"/>
          <w:sz w:val="32"/>
          <w:szCs w:val="32"/>
        </w:rPr>
        <w:t>年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60726" w:rsidRPr="0087035A">
        <w:rPr>
          <w:rFonts w:ascii="仿宋" w:eastAsia="仿宋" w:hAnsi="仿宋" w:hint="eastAsia"/>
          <w:sz w:val="32"/>
          <w:szCs w:val="32"/>
        </w:rPr>
        <w:t>月</w:t>
      </w:r>
      <w:r>
        <w:rPr>
          <w:rFonts w:ascii="仿宋" w:eastAsia="仿宋" w:hAnsi="仿宋" w:hint="eastAsia"/>
          <w:sz w:val="32"/>
          <w:szCs w:val="32"/>
        </w:rPr>
        <w:t xml:space="preserve">    </w:t>
      </w:r>
      <w:r w:rsidR="00060726" w:rsidRPr="0087035A">
        <w:rPr>
          <w:rFonts w:ascii="仿宋" w:eastAsia="仿宋" w:hAnsi="仿宋" w:hint="eastAsia"/>
          <w:sz w:val="32"/>
          <w:szCs w:val="32"/>
        </w:rPr>
        <w:t>日</w:t>
      </w:r>
    </w:p>
    <w:p w14:paraId="380DB2DD" w14:textId="77777777" w:rsidR="00060726" w:rsidRDefault="00060726" w:rsidP="006433E1">
      <w:pPr>
        <w:spacing w:line="600" w:lineRule="exact"/>
        <w:ind w:firstLineChars="221" w:firstLine="707"/>
        <w:jc w:val="right"/>
        <w:rPr>
          <w:sz w:val="32"/>
          <w:szCs w:val="32"/>
        </w:rPr>
      </w:pPr>
    </w:p>
    <w:p w14:paraId="00938D39" w14:textId="267E4721" w:rsidR="00757FE7" w:rsidRDefault="00757FE7" w:rsidP="00594EBA">
      <w:pPr>
        <w:widowControl/>
        <w:rPr>
          <w:sz w:val="24"/>
          <w:szCs w:val="24"/>
        </w:rPr>
      </w:pPr>
    </w:p>
    <w:sectPr w:rsidR="00757FE7" w:rsidSect="003647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7BA490" w14:textId="77777777" w:rsidR="00295BD0" w:rsidRDefault="00295BD0" w:rsidP="008305D7">
      <w:r>
        <w:separator/>
      </w:r>
    </w:p>
  </w:endnote>
  <w:endnote w:type="continuationSeparator" w:id="0">
    <w:p w14:paraId="55DD7FB7" w14:textId="77777777" w:rsidR="00295BD0" w:rsidRDefault="00295BD0" w:rsidP="00830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2000000000000000000"/>
    <w:charset w:val="86"/>
    <w:family w:val="auto"/>
    <w:pitch w:val="variable"/>
    <w:sig w:usb0="A00002BF" w:usb1="38CF7CFA" w:usb2="00082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29E47" w14:textId="77777777" w:rsidR="00295BD0" w:rsidRDefault="00295BD0" w:rsidP="008305D7">
      <w:r>
        <w:separator/>
      </w:r>
    </w:p>
  </w:footnote>
  <w:footnote w:type="continuationSeparator" w:id="0">
    <w:p w14:paraId="65EA3FEE" w14:textId="77777777" w:rsidR="00295BD0" w:rsidRDefault="00295BD0" w:rsidP="008305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2193"/>
    <w:rsid w:val="00016832"/>
    <w:rsid w:val="00060726"/>
    <w:rsid w:val="000B1C8B"/>
    <w:rsid w:val="00107B36"/>
    <w:rsid w:val="00144C26"/>
    <w:rsid w:val="001C6504"/>
    <w:rsid w:val="001D524D"/>
    <w:rsid w:val="001F3C23"/>
    <w:rsid w:val="00236D19"/>
    <w:rsid w:val="00251926"/>
    <w:rsid w:val="00287195"/>
    <w:rsid w:val="00295BD0"/>
    <w:rsid w:val="002E7042"/>
    <w:rsid w:val="002F3232"/>
    <w:rsid w:val="0030022F"/>
    <w:rsid w:val="0036476C"/>
    <w:rsid w:val="00364B1D"/>
    <w:rsid w:val="003767A1"/>
    <w:rsid w:val="003A6BFC"/>
    <w:rsid w:val="003D3F3A"/>
    <w:rsid w:val="003E5F04"/>
    <w:rsid w:val="003F2638"/>
    <w:rsid w:val="003F37E5"/>
    <w:rsid w:val="004A7CC2"/>
    <w:rsid w:val="004B58E0"/>
    <w:rsid w:val="00513C1D"/>
    <w:rsid w:val="005163C1"/>
    <w:rsid w:val="005333B9"/>
    <w:rsid w:val="00563A85"/>
    <w:rsid w:val="00594EBA"/>
    <w:rsid w:val="005A4B6A"/>
    <w:rsid w:val="005D31AA"/>
    <w:rsid w:val="005E6F19"/>
    <w:rsid w:val="00606A3C"/>
    <w:rsid w:val="006117D4"/>
    <w:rsid w:val="00615C25"/>
    <w:rsid w:val="006433E1"/>
    <w:rsid w:val="00644810"/>
    <w:rsid w:val="006548B5"/>
    <w:rsid w:val="00662193"/>
    <w:rsid w:val="0068346F"/>
    <w:rsid w:val="006A5285"/>
    <w:rsid w:val="007318CE"/>
    <w:rsid w:val="00757FE7"/>
    <w:rsid w:val="00765BA2"/>
    <w:rsid w:val="007B34E9"/>
    <w:rsid w:val="008305D7"/>
    <w:rsid w:val="0083382A"/>
    <w:rsid w:val="00845E0A"/>
    <w:rsid w:val="0087035A"/>
    <w:rsid w:val="00880A3F"/>
    <w:rsid w:val="00880C5D"/>
    <w:rsid w:val="008C50D0"/>
    <w:rsid w:val="008D4C2C"/>
    <w:rsid w:val="008E6239"/>
    <w:rsid w:val="008F6F7C"/>
    <w:rsid w:val="009047FA"/>
    <w:rsid w:val="00906AEE"/>
    <w:rsid w:val="009360C3"/>
    <w:rsid w:val="009734AB"/>
    <w:rsid w:val="009E4C94"/>
    <w:rsid w:val="00A02CE5"/>
    <w:rsid w:val="00A03E1E"/>
    <w:rsid w:val="00A13E24"/>
    <w:rsid w:val="00A73E93"/>
    <w:rsid w:val="00A7418B"/>
    <w:rsid w:val="00A85B7C"/>
    <w:rsid w:val="00AA284A"/>
    <w:rsid w:val="00AB6A51"/>
    <w:rsid w:val="00AF6CCA"/>
    <w:rsid w:val="00B15403"/>
    <w:rsid w:val="00B26A4D"/>
    <w:rsid w:val="00C550A2"/>
    <w:rsid w:val="00C60B0D"/>
    <w:rsid w:val="00C658F2"/>
    <w:rsid w:val="00C805F3"/>
    <w:rsid w:val="00D64926"/>
    <w:rsid w:val="00D94D4E"/>
    <w:rsid w:val="00DF67A8"/>
    <w:rsid w:val="00E3704A"/>
    <w:rsid w:val="00E52B23"/>
    <w:rsid w:val="00ED4F4A"/>
    <w:rsid w:val="00EE1BEB"/>
    <w:rsid w:val="00EF1B36"/>
    <w:rsid w:val="00F22F3B"/>
    <w:rsid w:val="00F83508"/>
    <w:rsid w:val="00FD23C2"/>
    <w:rsid w:val="00FF437D"/>
    <w:rsid w:val="00FF748F"/>
    <w:rsid w:val="00FF749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6DE4B7"/>
  <w15:docId w15:val="{74E6BEC0-6A3C-448A-BEF4-2A3E54FAD1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647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05D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305D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305D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305D7"/>
    <w:rPr>
      <w:sz w:val="18"/>
      <w:szCs w:val="18"/>
    </w:rPr>
  </w:style>
  <w:style w:type="character" w:styleId="a7">
    <w:name w:val="Hyperlink"/>
    <w:basedOn w:val="a0"/>
    <w:uiPriority w:val="99"/>
    <w:unhideWhenUsed/>
    <w:rsid w:val="00A02CE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A02CE5"/>
    <w:rPr>
      <w:color w:val="605E5C"/>
      <w:shd w:val="clear" w:color="auto" w:fill="E1DFDD"/>
    </w:rPr>
  </w:style>
  <w:style w:type="table" w:styleId="a8">
    <w:name w:val="Table Grid"/>
    <w:basedOn w:val="a1"/>
    <w:uiPriority w:val="39"/>
    <w:rsid w:val="002519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663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jsswlysb@163.com</dc:creator>
  <cp:lastModifiedBy>Admin</cp:lastModifiedBy>
  <cp:revision>2</cp:revision>
  <dcterms:created xsi:type="dcterms:W3CDTF">2022-11-14T09:22:00Z</dcterms:created>
  <dcterms:modified xsi:type="dcterms:W3CDTF">2022-11-14T09:22:00Z</dcterms:modified>
</cp:coreProperties>
</file>