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8362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0C52FA0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江苏省现代美术馆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村级美术馆巡展（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8场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项目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参与询价确认书</w:t>
      </w:r>
    </w:p>
    <w:p w14:paraId="1DED257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bdr w:val="none" w:color="auto" w:sz="0" w:space="0"/>
        </w:rPr>
        <w:t> </w:t>
      </w:r>
    </w:p>
    <w:p w14:paraId="19F69EC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江苏省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现代美术馆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 w14:paraId="44079AD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我单位参加江苏省现代美术馆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村级美术馆巡展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项目询价采购会。</w:t>
      </w:r>
    </w:p>
    <w:p w14:paraId="14FEC2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联系人姓名：</w:t>
      </w:r>
    </w:p>
    <w:p w14:paraId="38FA5A7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电话：</w:t>
      </w:r>
    </w:p>
    <w:p w14:paraId="35D9057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</w:t>
      </w:r>
    </w:p>
    <w:p w14:paraId="3F79CC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单位名称（盖章）</w:t>
      </w:r>
    </w:p>
    <w:p w14:paraId="7CA072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 年    月    日</w:t>
      </w:r>
    </w:p>
    <w:p w14:paraId="279A0DD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bdr w:val="none" w:color="auto" w:sz="0" w:space="0"/>
        </w:rPr>
        <w:t> </w:t>
      </w:r>
    </w:p>
    <w:p w14:paraId="62E94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09A22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07E213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44420E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2A834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685067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644580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5095F9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ascii="黑体" w:hAnsi="宋体" w:eastAsia="黑体" w:cs="黑体"/>
          <w:color w:val="000000"/>
          <w:sz w:val="24"/>
          <w:szCs w:val="24"/>
        </w:rPr>
        <w:t>注：此件不密封</w:t>
      </w:r>
    </w:p>
    <w:p w14:paraId="6419818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</w:pPr>
      <w:r>
        <w:t> </w:t>
      </w:r>
    </w:p>
    <w:p w14:paraId="4AD1C2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D0803"/>
    <w:rsid w:val="03CD0803"/>
    <w:rsid w:val="153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2025-10-10T03:00:00Z</dcterms:created>
  <dc:creator>Administrator</dc:creator>
  <cp:lastModifiedBy>Administrator</cp:lastModifiedBy>
  <cp:lastPrinted>2025-10-10T03:29:49Z</cp:lastPrinted>
  <dcterms:modified xsi:type="dcterms:W3CDTF">2025-10-10T08:00:29Z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C97B037DF34C4395A60DDBD10D01934A_11</vt:lpwstr>
  </property>
  <property fmtid="{D5CDD505-2E9C-101B-9397-08002B2CF9AE}" pid="4" name="KSOTemplateDocerSaveRecord">
    <vt:lpwstr>eyJoZGlkIjoiYzFhYjU5ZWU5MjczZjI3YmZkNGE3NDU3OGVmMGZlODgifQ==</vt:lpwstr>
  </property>
</Properties>
</file>